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B314" w14:textId="64CCCB8C" w:rsidR="00493161" w:rsidRDefault="00493161" w:rsidP="00493161">
      <w:pPr>
        <w:spacing w:before="280" w:after="280" w:line="360" w:lineRule="auto"/>
        <w:jc w:val="center"/>
        <w:rPr>
          <w:b/>
        </w:rPr>
      </w:pPr>
      <w:r>
        <w:rPr>
          <w:b/>
        </w:rPr>
        <w:t xml:space="preserve">A javaslathoz csatolt saját </w:t>
      </w:r>
      <w:proofErr w:type="spellStart"/>
      <w:r>
        <w:rPr>
          <w:b/>
        </w:rPr>
        <w:t>készítésű</w:t>
      </w:r>
      <w:proofErr w:type="spellEnd"/>
      <w:r>
        <w:rPr>
          <w:b/>
        </w:rPr>
        <w:t xml:space="preserve"> fényképek és filmek felhasználására vonatkozó hozzájáruló nyilatkozat</w:t>
      </w:r>
    </w:p>
    <w:p w14:paraId="0DF3F709" w14:textId="77777777" w:rsidR="00493161" w:rsidRDefault="00493161" w:rsidP="00493161">
      <w:pPr>
        <w:spacing w:before="280" w:after="280" w:line="360" w:lineRule="auto"/>
        <w:jc w:val="both"/>
      </w:pPr>
    </w:p>
    <w:p w14:paraId="6358D5FB" w14:textId="77777777" w:rsidR="00493161" w:rsidRDefault="00493161" w:rsidP="00493161">
      <w:pPr>
        <w:spacing w:before="280" w:after="280" w:line="360" w:lineRule="auto"/>
        <w:jc w:val="both"/>
      </w:pPr>
    </w:p>
    <w:p w14:paraId="6215E37C" w14:textId="32D08F15" w:rsidR="00493161" w:rsidRDefault="00493161" w:rsidP="00493161">
      <w:pPr>
        <w:spacing w:after="240" w:line="360" w:lineRule="auto"/>
        <w:jc w:val="both"/>
      </w:pPr>
      <w:r>
        <w:t>Alulírott …………</w:t>
      </w:r>
      <w:r w:rsidR="00F77B08">
        <w:t>...........................................</w:t>
      </w:r>
      <w:r>
        <w:t>………………. engedélyezem, hogy az általam</w:t>
      </w:r>
      <w:r w:rsidR="00F77B08">
        <w:br/>
        <w:t>.................................................</w:t>
      </w:r>
      <w:r>
        <w:t>…………………</w:t>
      </w:r>
      <w:proofErr w:type="gramStart"/>
      <w:r>
        <w:t>…….</w:t>
      </w:r>
      <w:proofErr w:type="gramEnd"/>
      <w:r>
        <w:t xml:space="preserve">. </w:t>
      </w:r>
      <w:r>
        <w:rPr>
          <w:i/>
        </w:rPr>
        <w:t>(az érték megnevezése)</w:t>
      </w:r>
      <w:r>
        <w:t xml:space="preserve"> </w:t>
      </w:r>
      <w:r w:rsidR="00F77B08" w:rsidRPr="00F77B08">
        <w:t>nemzeti értékről készített fotók a magyar nemzeti értékek és hungarikumok gondozásáról szóló 114/2013. (IV.16.) Korm. rendelet alapján feladattal felruházott szervezetek</w:t>
      </w:r>
      <w:r>
        <w:t xml:space="preserve"> korlátlanul, bármikor térítés- és díjmentesen felhasználhassa és nyilvánossá tegye a helyi értékek adminisztrációja, archiválása, dokumentálása és népszerűsítése érdekében.</w:t>
      </w:r>
    </w:p>
    <w:p w14:paraId="7CC4FC10" w14:textId="77777777" w:rsidR="00493161" w:rsidRDefault="00493161" w:rsidP="00493161">
      <w:pPr>
        <w:spacing w:line="480" w:lineRule="auto"/>
      </w:pPr>
    </w:p>
    <w:p w14:paraId="2C06E0DC" w14:textId="77777777" w:rsidR="00493161" w:rsidRDefault="00493161" w:rsidP="00493161"/>
    <w:p w14:paraId="1EED12E5" w14:textId="77777777" w:rsidR="00493161" w:rsidRDefault="00493161" w:rsidP="00493161"/>
    <w:p w14:paraId="07FA8CCC" w14:textId="77777777" w:rsidR="00493161" w:rsidRDefault="00493161" w:rsidP="00493161"/>
    <w:p w14:paraId="31F82B07" w14:textId="77777777" w:rsidR="00493161" w:rsidRDefault="00493161" w:rsidP="00493161"/>
    <w:p w14:paraId="189778DF" w14:textId="77777777" w:rsidR="00493161" w:rsidRDefault="00493161" w:rsidP="00493161">
      <w:r>
        <w:t>Kelt, …………………, …... …… ……</w:t>
      </w:r>
    </w:p>
    <w:p w14:paraId="0604C7E0" w14:textId="77777777" w:rsidR="00493161" w:rsidRDefault="00493161" w:rsidP="00493161"/>
    <w:p w14:paraId="00748D15" w14:textId="77777777" w:rsidR="00493161" w:rsidRDefault="00493161" w:rsidP="00493161"/>
    <w:p w14:paraId="125514A8" w14:textId="77777777" w:rsidR="00493161" w:rsidRDefault="00493161" w:rsidP="00493161"/>
    <w:p w14:paraId="65062315" w14:textId="77777777" w:rsidR="00493161" w:rsidRDefault="00493161" w:rsidP="00493161">
      <w:pPr>
        <w:spacing w:line="360" w:lineRule="auto"/>
        <w:jc w:val="right"/>
      </w:pPr>
      <w:r>
        <w:t>…………………………….</w:t>
      </w:r>
    </w:p>
    <w:p w14:paraId="377CCEDC" w14:textId="77777777" w:rsidR="00493161" w:rsidRDefault="00493161" w:rsidP="00493161">
      <w:pPr>
        <w:spacing w:line="360" w:lineRule="auto"/>
        <w:ind w:left="5664" w:firstLine="708"/>
        <w:jc w:val="center"/>
      </w:pPr>
      <w:r>
        <w:t>Aláírás</w:t>
      </w:r>
    </w:p>
    <w:p w14:paraId="4A189135" w14:textId="77777777" w:rsidR="00493161" w:rsidRDefault="00493161" w:rsidP="00493161"/>
    <w:p w14:paraId="76DA1A67" w14:textId="77777777" w:rsidR="00ED20A9" w:rsidRDefault="00ED20A9"/>
    <w:sectPr w:rsidR="00ED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61"/>
    <w:rsid w:val="00493161"/>
    <w:rsid w:val="00662614"/>
    <w:rsid w:val="00ED20A9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A4D6"/>
  <w15:chartTrackingRefBased/>
  <w15:docId w15:val="{085E047C-B4EC-4E3F-8B2B-91E0112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3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</Words>
  <Characters>605</Characters>
  <Application>Microsoft Office Word</Application>
  <DocSecurity>0</DocSecurity>
  <Lines>11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Vidovics Ferenc</dc:creator>
  <cp:keywords/>
  <dc:description/>
  <cp:lastModifiedBy>Vidovics Ferenc</cp:lastModifiedBy>
  <cp:revision>2</cp:revision>
  <dcterms:created xsi:type="dcterms:W3CDTF">2022-12-27T11:51:00Z</dcterms:created>
  <dcterms:modified xsi:type="dcterms:W3CDTF">2022-12-27T13:21:00Z</dcterms:modified>
</cp:coreProperties>
</file>